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6B" w:rsidRDefault="00446EE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May 7, 2018</w:t>
      </w:r>
    </w:p>
    <w:p w:rsidR="001F176B" w:rsidRDefault="00446EE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</w:rPr>
        <w:t>Pillow Library</w:t>
      </w:r>
    </w:p>
    <w:p w:rsidR="001F176B" w:rsidRDefault="00446EE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Call to Order </w:t>
      </w:r>
      <w:r>
        <w:rPr>
          <w:sz w:val="24"/>
          <w:szCs w:val="24"/>
        </w:rPr>
        <w:t>3:18 PM</w:t>
      </w:r>
    </w:p>
    <w:p w:rsidR="001F176B" w:rsidRDefault="00446EE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Time of Adjournment</w:t>
      </w:r>
      <w:r>
        <w:rPr>
          <w:sz w:val="24"/>
          <w:szCs w:val="24"/>
        </w:rPr>
        <w:t>: 4:09 PM</w:t>
      </w:r>
    </w:p>
    <w:p w:rsidR="001F176B" w:rsidRDefault="001F176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F176B" w:rsidRDefault="00446EE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Members Present</w:t>
      </w:r>
      <w:r>
        <w:rPr>
          <w:sz w:val="24"/>
          <w:szCs w:val="24"/>
        </w:rPr>
        <w:t xml:space="preserve">: Victoria Finnegan, Yvette Cardenas, Martha </w:t>
      </w:r>
      <w:proofErr w:type="spellStart"/>
      <w:r>
        <w:rPr>
          <w:sz w:val="24"/>
          <w:szCs w:val="24"/>
        </w:rPr>
        <w:t>Burghart</w:t>
      </w:r>
      <w:proofErr w:type="spellEnd"/>
      <w:r>
        <w:rPr>
          <w:sz w:val="24"/>
          <w:szCs w:val="24"/>
        </w:rPr>
        <w:t xml:space="preserve">, Jazmyn Lynch, Kimberly </w:t>
      </w:r>
      <w:proofErr w:type="spellStart"/>
      <w:r>
        <w:rPr>
          <w:sz w:val="24"/>
          <w:szCs w:val="24"/>
        </w:rPr>
        <w:t>Davishines</w:t>
      </w:r>
      <w:proofErr w:type="spellEnd"/>
      <w:r>
        <w:rPr>
          <w:sz w:val="24"/>
          <w:szCs w:val="24"/>
        </w:rPr>
        <w:t>, Gloria Barrett, Jessica Sanchez, Sara Brumfield, Kathy Moore, Ginger Weber</w:t>
      </w:r>
    </w:p>
    <w:p w:rsidR="001F176B" w:rsidRDefault="001F176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F176B" w:rsidRDefault="00446EE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Summary of Meeting Proceedings</w:t>
      </w:r>
      <w:r>
        <w:rPr>
          <w:sz w:val="24"/>
          <w:szCs w:val="24"/>
        </w:rPr>
        <w:t>:</w:t>
      </w:r>
    </w:p>
    <w:p w:rsidR="001F176B" w:rsidRDefault="00446EE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Training Video: none</w:t>
      </w:r>
    </w:p>
    <w:p w:rsidR="001F176B" w:rsidRDefault="001F176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F176B" w:rsidRDefault="00446EE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:rsidR="001F176B" w:rsidRDefault="001F176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F176B" w:rsidRDefault="00446EE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Healthy food Po</w:t>
      </w:r>
      <w:r>
        <w:rPr>
          <w:sz w:val="24"/>
          <w:szCs w:val="24"/>
        </w:rPr>
        <w:t>licy</w:t>
      </w:r>
    </w:p>
    <w:p w:rsidR="001F176B" w:rsidRDefault="00446E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No exemptions for parties</w:t>
      </w:r>
    </w:p>
    <w:p w:rsidR="001F176B" w:rsidRDefault="00446E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Parents may need options or choices for parties </w:t>
      </w:r>
    </w:p>
    <w:p w:rsidR="001F176B" w:rsidRDefault="00446E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Over the summer think on the policy going forward.</w:t>
      </w:r>
    </w:p>
    <w:p w:rsidR="001F176B" w:rsidRDefault="001F176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F176B" w:rsidRDefault="00446EE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Positions</w:t>
      </w:r>
    </w:p>
    <w:p w:rsidR="001F176B" w:rsidRDefault="00446E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3 specialists are staying!</w:t>
      </w:r>
    </w:p>
    <w:p w:rsidR="001F176B" w:rsidRDefault="00446E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One will support Arabic speaking students as well as the overflow dyslexia specialist</w:t>
      </w:r>
    </w:p>
    <w:p w:rsidR="001F176B" w:rsidRDefault="00446E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Mrs. Head and Mrs. </w:t>
      </w:r>
      <w:proofErr w:type="spellStart"/>
      <w:r>
        <w:rPr>
          <w:sz w:val="24"/>
          <w:szCs w:val="24"/>
        </w:rPr>
        <w:t>Suddoth</w:t>
      </w:r>
      <w:proofErr w:type="spellEnd"/>
      <w:r>
        <w:rPr>
          <w:sz w:val="24"/>
          <w:szCs w:val="24"/>
        </w:rPr>
        <w:t xml:space="preserve"> are trained in other research based dyslexic programs. They service the mild to moderate students while the more severe students are supported by Mrs. Anderson.</w:t>
      </w:r>
    </w:p>
    <w:p w:rsidR="001F176B" w:rsidRDefault="001F176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F176B" w:rsidRDefault="00446EE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Uniforms</w:t>
      </w:r>
    </w:p>
    <w:p w:rsidR="001F176B" w:rsidRDefault="00446E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Ms. Levesque wanted us to look at the research.</w:t>
      </w:r>
    </w:p>
    <w:p w:rsidR="001F176B" w:rsidRDefault="00446E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Explore it</w:t>
      </w:r>
      <w:r>
        <w:rPr>
          <w:sz w:val="24"/>
          <w:szCs w:val="24"/>
        </w:rPr>
        <w:t xml:space="preserve"> for the 2019-2020 school year. (not next year)</w:t>
      </w:r>
    </w:p>
    <w:p w:rsidR="001F176B" w:rsidRDefault="00446E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Burnet has uniforms, maybe prepare them?</w:t>
      </w:r>
    </w:p>
    <w:p w:rsidR="001F176B" w:rsidRDefault="00446E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Does it take away from </w:t>
      </w:r>
      <w:proofErr w:type="spellStart"/>
      <w:r>
        <w:rPr>
          <w:sz w:val="24"/>
          <w:szCs w:val="24"/>
        </w:rPr>
        <w:t>self expression</w:t>
      </w:r>
      <w:proofErr w:type="spellEnd"/>
      <w:r>
        <w:rPr>
          <w:sz w:val="24"/>
          <w:szCs w:val="24"/>
        </w:rPr>
        <w:t>?</w:t>
      </w:r>
    </w:p>
    <w:p w:rsidR="001F176B" w:rsidRDefault="00446E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Are they expensive?</w:t>
      </w:r>
    </w:p>
    <w:p w:rsidR="001F176B" w:rsidRDefault="001F176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F176B" w:rsidRDefault="00446EE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Pre-K Registration</w:t>
      </w:r>
    </w:p>
    <w:p w:rsidR="001F176B" w:rsidRDefault="00446E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CAC voted to try to change the hours to match the rest of school</w:t>
      </w:r>
    </w:p>
    <w:p w:rsidR="001F176B" w:rsidRDefault="001F176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F176B" w:rsidRDefault="00446EE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Safety Patrol </w:t>
      </w:r>
    </w:p>
    <w:p w:rsidR="001F176B" w:rsidRDefault="00446E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5th graders</w:t>
      </w:r>
    </w:p>
    <w:p w:rsidR="001F176B" w:rsidRDefault="00446E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Help in the morning</w:t>
      </w:r>
    </w:p>
    <w:sectPr w:rsidR="001F176B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0F34"/>
    <w:multiLevelType w:val="multilevel"/>
    <w:tmpl w:val="CB2CD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7F7A90"/>
    <w:multiLevelType w:val="multilevel"/>
    <w:tmpl w:val="91A2A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F4531BA"/>
    <w:multiLevelType w:val="multilevel"/>
    <w:tmpl w:val="D28250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6756E27"/>
    <w:multiLevelType w:val="multilevel"/>
    <w:tmpl w:val="30404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7055F3E"/>
    <w:multiLevelType w:val="multilevel"/>
    <w:tmpl w:val="53D0D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6B"/>
    <w:rsid w:val="001F176B"/>
    <w:rsid w:val="0044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2FBB0-8F22-4ED6-A99A-2B201F37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Davishines</dc:creator>
  <cp:lastModifiedBy>Kimberly Davishines</cp:lastModifiedBy>
  <cp:revision>2</cp:revision>
  <dcterms:created xsi:type="dcterms:W3CDTF">2018-05-15T22:25:00Z</dcterms:created>
  <dcterms:modified xsi:type="dcterms:W3CDTF">2018-05-15T22:25:00Z</dcterms:modified>
</cp:coreProperties>
</file>